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97EB" w14:textId="77777777" w:rsidR="00AD517E" w:rsidRDefault="00AD517E" w:rsidP="00AD517E">
      <w:pPr>
        <w:ind w:left="7230"/>
        <w:rPr>
          <w:rFonts w:ascii="Times New Roman" w:hAnsi="Times New Roman" w:cs="Times New Roman"/>
          <w:sz w:val="28"/>
          <w:szCs w:val="28"/>
        </w:rPr>
      </w:pPr>
    </w:p>
    <w:p w14:paraId="2228D6EE" w14:textId="270DACAE" w:rsidR="00AD517E" w:rsidRDefault="00AD517E" w:rsidP="00AD51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17E">
        <w:rPr>
          <w:rFonts w:ascii="Times New Roman" w:hAnsi="Times New Roman" w:cs="Times New Roman"/>
          <w:b/>
          <w:bCs/>
          <w:sz w:val="28"/>
          <w:szCs w:val="28"/>
        </w:rPr>
        <w:t>Согласие законных представителей (опекунов, родителей) ребенка – участника всероссийского конкурса «Почва-жизнь»</w:t>
      </w:r>
    </w:p>
    <w:p w14:paraId="52A65D49" w14:textId="7FC5EB93" w:rsidR="00AD517E" w:rsidRDefault="00AD517E" w:rsidP="00AD5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__________________________________________________________, </w:t>
      </w:r>
    </w:p>
    <w:p w14:paraId="66EB53A5" w14:textId="7DAF5C36" w:rsidR="00AD517E" w:rsidRDefault="00AD517E" w:rsidP="00AD517E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Ф.И.О. законного представителя (полностью)</w:t>
      </w:r>
    </w:p>
    <w:p w14:paraId="4B716E17" w14:textId="77777777" w:rsidR="00AD517E" w:rsidRDefault="00AD517E" w:rsidP="00AD517E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68340255" w14:textId="455E3E8D" w:rsidR="00AD517E" w:rsidRDefault="00AD517E" w:rsidP="00AD5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являющийся (являющаяся) __________________________________________,</w:t>
      </w:r>
    </w:p>
    <w:p w14:paraId="4B927F57" w14:textId="5363473E" w:rsidR="00AD517E" w:rsidRDefault="00AD517E" w:rsidP="00AD517E">
      <w:pPr>
        <w:spacing w:after="0"/>
        <w:ind w:left="3119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</w:t>
      </w:r>
      <w:r w:rsidRPr="00AD517E">
        <w:rPr>
          <w:rFonts w:ascii="Times New Roman" w:hAnsi="Times New Roman" w:cs="Times New Roman"/>
          <w:i/>
          <w:iCs/>
        </w:rPr>
        <w:t>ка</w:t>
      </w:r>
      <w:r>
        <w:rPr>
          <w:rFonts w:ascii="Times New Roman" w:hAnsi="Times New Roman" w:cs="Times New Roman"/>
          <w:i/>
          <w:iCs/>
        </w:rPr>
        <w:t>зать степень родства (матерью, отцом, опекуном или др.)</w:t>
      </w:r>
    </w:p>
    <w:p w14:paraId="22B1022C" w14:textId="77777777" w:rsidR="00AD517E" w:rsidRDefault="00AD517E" w:rsidP="00AD517E">
      <w:pPr>
        <w:spacing w:after="0"/>
        <w:ind w:left="3119"/>
        <w:jc w:val="center"/>
        <w:rPr>
          <w:rFonts w:ascii="Times New Roman" w:hAnsi="Times New Roman" w:cs="Times New Roman"/>
          <w:i/>
          <w:iCs/>
        </w:rPr>
      </w:pPr>
    </w:p>
    <w:p w14:paraId="1D4D1087" w14:textId="19B317F2" w:rsidR="00AD517E" w:rsidRDefault="00AD517E" w:rsidP="00AD5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6AA6EA4" w14:textId="1A5626D6" w:rsidR="00AD517E" w:rsidRDefault="00AD517E" w:rsidP="00AD517E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Ф.И.О. ребенка – автора работы (полностью)</w:t>
      </w:r>
    </w:p>
    <w:p w14:paraId="761C8E92" w14:textId="71392BA5" w:rsidR="00AD517E" w:rsidRDefault="00AD517E" w:rsidP="00AD5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4C5F24" w14:textId="7104160F" w:rsidR="00AD517E" w:rsidRDefault="00AD517E" w:rsidP="00AD5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_____________________________________________________,</w:t>
      </w:r>
    </w:p>
    <w:p w14:paraId="44CF3722" w14:textId="0D5D1C8F" w:rsidR="00AD517E" w:rsidRDefault="00AD517E" w:rsidP="00AD517E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(указать класс, наименование организации)</w:t>
      </w:r>
    </w:p>
    <w:p w14:paraId="481D5212" w14:textId="27E25841" w:rsidR="00AD517E" w:rsidRDefault="00AD517E" w:rsidP="00AD517E">
      <w:pPr>
        <w:spacing w:after="0"/>
        <w:jc w:val="both"/>
        <w:rPr>
          <w:rFonts w:ascii="Times New Roman" w:hAnsi="Times New Roman" w:cs="Times New Roman"/>
        </w:rPr>
      </w:pPr>
    </w:p>
    <w:p w14:paraId="00017141" w14:textId="4BB58D2A" w:rsidR="00740734" w:rsidRDefault="00740734" w:rsidP="00AD5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 с Положением о всероссийском конкурсе «Почва-жизнь» (далее – Конкурс),</w:t>
      </w:r>
    </w:p>
    <w:p w14:paraId="0EF563F2" w14:textId="28AE5E97" w:rsidR="00740734" w:rsidRDefault="00740734" w:rsidP="0074073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34">
        <w:rPr>
          <w:rFonts w:ascii="Times New Roman" w:hAnsi="Times New Roman" w:cs="Times New Roman"/>
          <w:sz w:val="28"/>
          <w:szCs w:val="28"/>
        </w:rPr>
        <w:t>полностью согласен(на) с критериями оценки и условиями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734">
        <w:rPr>
          <w:rFonts w:ascii="Times New Roman" w:hAnsi="Times New Roman" w:cs="Times New Roman"/>
          <w:sz w:val="28"/>
          <w:szCs w:val="28"/>
        </w:rPr>
        <w:t>Конкурсе и не возражаю против участия моего сына (дочери или др.)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734">
        <w:rPr>
          <w:rFonts w:ascii="Times New Roman" w:hAnsi="Times New Roman" w:cs="Times New Roman"/>
          <w:sz w:val="28"/>
          <w:szCs w:val="28"/>
        </w:rPr>
        <w:t>Конкурсе;</w:t>
      </w:r>
    </w:p>
    <w:p w14:paraId="07EFC2F6" w14:textId="4DB42448" w:rsidR="00E205E6" w:rsidRDefault="00740734" w:rsidP="00E205E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734">
        <w:rPr>
          <w:rFonts w:ascii="Times New Roman" w:hAnsi="Times New Roman" w:cs="Times New Roman"/>
          <w:sz w:val="28"/>
          <w:szCs w:val="28"/>
        </w:rPr>
        <w:t>согласен(на) на передачу и обработку персональных данных моего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734">
        <w:rPr>
          <w:rFonts w:ascii="Times New Roman" w:hAnsi="Times New Roman" w:cs="Times New Roman"/>
          <w:sz w:val="28"/>
          <w:szCs w:val="28"/>
        </w:rPr>
        <w:t>сына (дочери или др.) (Ф.И.О. ребенка, возраст,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734">
        <w:rPr>
          <w:rFonts w:ascii="Times New Roman" w:hAnsi="Times New Roman" w:cs="Times New Roman"/>
          <w:sz w:val="28"/>
          <w:szCs w:val="28"/>
        </w:rPr>
        <w:t>общеобразовательной организации) в соответствии с Федеральным законом</w:t>
      </w:r>
      <w:r w:rsidR="00E205E6">
        <w:rPr>
          <w:rFonts w:ascii="Times New Roman" w:hAnsi="Times New Roman" w:cs="Times New Roman"/>
          <w:sz w:val="28"/>
          <w:szCs w:val="28"/>
        </w:rPr>
        <w:t xml:space="preserve"> </w:t>
      </w:r>
      <w:r w:rsidRPr="00E205E6">
        <w:rPr>
          <w:rFonts w:ascii="Times New Roman" w:hAnsi="Times New Roman" w:cs="Times New Roman"/>
          <w:sz w:val="28"/>
          <w:szCs w:val="28"/>
        </w:rPr>
        <w:t>от 27.07.2006 № 152-ФЗ «О персональных данных».</w:t>
      </w:r>
      <w:r w:rsidRPr="00E205E6">
        <w:rPr>
          <w:rFonts w:ascii="Times New Roman" w:hAnsi="Times New Roman" w:cs="Times New Roman"/>
          <w:sz w:val="28"/>
          <w:szCs w:val="28"/>
        </w:rPr>
        <w:cr/>
      </w:r>
    </w:p>
    <w:p w14:paraId="12E0AE42" w14:textId="64359C11" w:rsidR="00E205E6" w:rsidRDefault="00E205E6" w:rsidP="00E2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B12651" w14:textId="6217F213" w:rsidR="00E205E6" w:rsidRDefault="00E205E6" w:rsidP="00E2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AEBE75" w14:textId="09CD7C81" w:rsidR="00E205E6" w:rsidRDefault="00E205E6" w:rsidP="00E2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E06DB" w14:textId="2D56171F" w:rsidR="00E205E6" w:rsidRDefault="00E205E6" w:rsidP="00E2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</w:t>
      </w:r>
    </w:p>
    <w:p w14:paraId="5AC1CF29" w14:textId="58353BFF" w:rsidR="00E205E6" w:rsidRDefault="00E205E6" w:rsidP="00E2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4B9941" w14:textId="2061F336" w:rsidR="00E205E6" w:rsidRPr="00E205E6" w:rsidRDefault="00E205E6" w:rsidP="00E2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Подпись/расшифровка ______________/_____________</w:t>
      </w:r>
    </w:p>
    <w:p w14:paraId="63B3166E" w14:textId="77777777" w:rsidR="00AD517E" w:rsidRPr="00AD517E" w:rsidRDefault="00AD517E" w:rsidP="00AD51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517E" w:rsidRPr="00AD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1042"/>
    <w:multiLevelType w:val="hybridMultilevel"/>
    <w:tmpl w:val="12DA7E80"/>
    <w:lvl w:ilvl="0" w:tplc="DB640DC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7E"/>
    <w:rsid w:val="00325F00"/>
    <w:rsid w:val="00740734"/>
    <w:rsid w:val="009172B7"/>
    <w:rsid w:val="00AD517E"/>
    <w:rsid w:val="00E205E6"/>
    <w:rsid w:val="00E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C4C1"/>
  <w15:chartTrackingRefBased/>
  <w15:docId w15:val="{A1BEE6BD-6171-43E9-8722-EDC2D11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НДСЗ</dc:creator>
  <cp:keywords/>
  <dc:description/>
  <cp:lastModifiedBy>НДСЗ</cp:lastModifiedBy>
  <cp:revision>3</cp:revision>
  <dcterms:created xsi:type="dcterms:W3CDTF">2023-11-23T08:06:00Z</dcterms:created>
  <dcterms:modified xsi:type="dcterms:W3CDTF">2023-11-27T06:30:00Z</dcterms:modified>
</cp:coreProperties>
</file>